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09019" w14:textId="77777777"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917213">
        <w:rPr>
          <w:rFonts w:ascii="Times New Roman" w:hAnsi="Times New Roman" w:cs="Times New Roman"/>
          <w:sz w:val="20"/>
          <w:szCs w:val="20"/>
        </w:rPr>
        <w:t xml:space="preserve">                     Приложение</w:t>
      </w:r>
      <w:r w:rsidR="007A3943">
        <w:rPr>
          <w:rFonts w:ascii="Times New Roman" w:hAnsi="Times New Roman" w:cs="Times New Roman"/>
          <w:sz w:val="20"/>
          <w:szCs w:val="20"/>
        </w:rPr>
        <w:t xml:space="preserve"> </w:t>
      </w:r>
      <w:r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08E4D60B" w14:textId="77777777"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4DF417FF" w14:textId="541C9ADF"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12603">
        <w:rPr>
          <w:rFonts w:ascii="Times New Roman" w:hAnsi="Times New Roman" w:cs="Times New Roman"/>
          <w:color w:val="000000" w:themeColor="text1"/>
          <w:sz w:val="20"/>
          <w:szCs w:val="20"/>
        </w:rPr>
        <w:t>24.04.2026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12603">
        <w:rPr>
          <w:rFonts w:ascii="Times New Roman" w:hAnsi="Times New Roman" w:cs="Times New Roman"/>
          <w:color w:val="000000" w:themeColor="text1"/>
          <w:sz w:val="20"/>
          <w:szCs w:val="20"/>
        </w:rPr>
        <w:t>2008</w:t>
      </w:r>
    </w:p>
    <w:p w14:paraId="28496DBA" w14:textId="77777777" w:rsidR="005E3222" w:rsidRDefault="005E3222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03351D" w14:textId="77777777" w:rsidR="006430C3" w:rsidRDefault="006430C3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196A62" w14:textId="77777777" w:rsidR="00B85581" w:rsidRDefault="00B85581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130B11" w14:textId="77777777" w:rsidR="00B85581" w:rsidRDefault="00B85581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9C605E" w14:textId="77777777"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14:paraId="1729E425" w14:textId="77777777"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3D222BCB" w14:textId="77777777" w:rsidR="008E5E6C" w:rsidRDefault="008E5E6C" w:rsidP="006430C3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F6E81B" w14:textId="77777777" w:rsidR="008E5E6C" w:rsidRDefault="008E5E6C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333A16" w14:textId="77777777" w:rsidR="008E5E6C" w:rsidRDefault="008E5E6C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9483583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3.5. Комплекс процессных мероприятий </w:t>
      </w:r>
    </w:p>
    <w:p w14:paraId="32399C10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14:paraId="6724D180" w14:textId="77777777" w:rsidR="008E5E6C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86047A" w14:textId="77777777" w:rsidR="008E5E6C" w:rsidRPr="00B85581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Основные положения</w:t>
      </w:r>
    </w:p>
    <w:p w14:paraId="52668227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938"/>
      </w:tblGrid>
      <w:tr w:rsidR="008E5E6C" w:rsidRPr="00B713EA" w14:paraId="56B18C43" w14:textId="77777777" w:rsidTr="008E5E6C">
        <w:tc>
          <w:tcPr>
            <w:tcW w:w="6725" w:type="dxa"/>
          </w:tcPr>
          <w:p w14:paraId="419BF719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938" w:type="dxa"/>
          </w:tcPr>
          <w:p w14:paraId="17634743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8E5E6C" w:rsidRPr="00B713EA" w14:paraId="62819915" w14:textId="77777777" w:rsidTr="008E5E6C">
        <w:tc>
          <w:tcPr>
            <w:tcW w:w="6725" w:type="dxa"/>
          </w:tcPr>
          <w:p w14:paraId="745EC5A5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938" w:type="dxa"/>
          </w:tcPr>
          <w:p w14:paraId="72D14CF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8E5E6C" w:rsidRPr="00B713EA" w14:paraId="27F71FA9" w14:textId="77777777" w:rsidTr="008E5E6C">
        <w:tc>
          <w:tcPr>
            <w:tcW w:w="6725" w:type="dxa"/>
            <w:tcBorders>
              <w:bottom w:val="single" w:sz="4" w:space="0" w:color="auto"/>
            </w:tcBorders>
          </w:tcPr>
          <w:p w14:paraId="20DAAB4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FE869F2" w14:textId="77777777" w:rsidR="008E5E6C" w:rsidRPr="00B713EA" w:rsidRDefault="008E5E6C" w:rsidP="008E5E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  <w:p w14:paraId="123575DB" w14:textId="77777777" w:rsidR="008E5E6C" w:rsidRPr="00B713EA" w:rsidRDefault="008E5E6C" w:rsidP="008E5E6C">
            <w:pPr>
              <w:rPr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14:paraId="4E866CB6" w14:textId="77777777" w:rsidR="008E5E6C" w:rsidRDefault="008E5E6C" w:rsidP="00915D8C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1605658D" w14:textId="77777777" w:rsidR="008E5E6C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815871F" w14:textId="77777777" w:rsid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</w:t>
      </w:r>
      <w:r w:rsidRPr="008E5E6C">
        <w:rPr>
          <w:rFonts w:ascii="Times New Roman" w:hAnsi="Times New Roman" w:cs="Times New Roman"/>
          <w:b/>
          <w:color w:val="000000" w:themeColor="text1"/>
        </w:rPr>
        <w:t>Финансовое обеспечение реализации комплекса процессных мероприятий</w:t>
      </w:r>
    </w:p>
    <w:p w14:paraId="1CED933F" w14:textId="77777777" w:rsidR="008E5E6C" w:rsidRP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8E5E6C" w:rsidRPr="005C42EC" w14:paraId="188176D9" w14:textId="77777777" w:rsidTr="008E5E6C">
        <w:tc>
          <w:tcPr>
            <w:tcW w:w="5778" w:type="dxa"/>
            <w:vMerge w:val="restart"/>
          </w:tcPr>
          <w:p w14:paraId="61368956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14:paraId="043FA3F4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 w:rsidR="00915D8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8E5E6C" w:rsidRPr="005C42EC" w14:paraId="594ABB60" w14:textId="77777777" w:rsidTr="008E5E6C">
        <w:tc>
          <w:tcPr>
            <w:tcW w:w="5778" w:type="dxa"/>
            <w:vMerge/>
          </w:tcPr>
          <w:p w14:paraId="39B926F1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F17C9AA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14:paraId="1EA037A1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14:paraId="0382F029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14:paraId="5144121C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14:paraId="3B77A55F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14:paraId="7810083F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14:paraId="1A1957D1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6C5A69" w:rsidRPr="008A7620" w14:paraId="24905A32" w14:textId="77777777" w:rsidTr="00FF193D">
        <w:tc>
          <w:tcPr>
            <w:tcW w:w="5778" w:type="dxa"/>
            <w:vAlign w:val="center"/>
          </w:tcPr>
          <w:p w14:paraId="23033289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7162" w14:textId="77777777" w:rsidR="006C5A69" w:rsidRPr="00713520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9E9C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510 069,1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90A0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E2EAE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052199EA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751A4B2B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46C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3 479 837,6</w:t>
            </w:r>
          </w:p>
        </w:tc>
      </w:tr>
      <w:tr w:rsidR="006C5A69" w:rsidRPr="008A7620" w14:paraId="1948424D" w14:textId="77777777" w:rsidTr="00FF193D">
        <w:tc>
          <w:tcPr>
            <w:tcW w:w="5778" w:type="dxa"/>
            <w:vAlign w:val="center"/>
          </w:tcPr>
          <w:p w14:paraId="50E0E42A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FB58" w14:textId="77777777" w:rsidR="006C5A69" w:rsidRPr="00713520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1DF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510 069,1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FF3A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073E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3D01D80D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0ACA2E63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4045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3 479 837,6</w:t>
            </w:r>
          </w:p>
        </w:tc>
      </w:tr>
      <w:tr w:rsidR="006C5A69" w:rsidRPr="008A7620" w14:paraId="0F97FDA8" w14:textId="77777777" w:rsidTr="00FF193D">
        <w:tc>
          <w:tcPr>
            <w:tcW w:w="5778" w:type="dxa"/>
            <w:vAlign w:val="center"/>
          </w:tcPr>
          <w:p w14:paraId="04245666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30B" w14:textId="77777777" w:rsidR="006C5A69" w:rsidRPr="00713520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D202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8C98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5772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14:paraId="7D777B0A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14:paraId="6BB82B89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1F2F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6C5A69" w:rsidRPr="008A7620" w14:paraId="636C45CD" w14:textId="77777777" w:rsidTr="00FF193D">
        <w:tc>
          <w:tcPr>
            <w:tcW w:w="5778" w:type="dxa"/>
            <w:vAlign w:val="center"/>
          </w:tcPr>
          <w:p w14:paraId="54EAD69E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5B44" w14:textId="77777777" w:rsidR="006C5A69" w:rsidRPr="00713520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20D0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26 117,8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8E9F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5968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14:paraId="5CF7B6FB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14:paraId="2633B0F9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089D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111 616,6</w:t>
            </w:r>
          </w:p>
        </w:tc>
      </w:tr>
      <w:tr w:rsidR="008E5E6C" w:rsidRPr="00713520" w14:paraId="39156D77" w14:textId="77777777" w:rsidTr="008E5E6C">
        <w:tc>
          <w:tcPr>
            <w:tcW w:w="5778" w:type="dxa"/>
            <w:vAlign w:val="center"/>
          </w:tcPr>
          <w:p w14:paraId="4BBEB059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14:paraId="6D802F3B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69A0CFA9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594B6F85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3E021516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70EFC9AD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3A18E623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6841A2F5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E5E6C" w:rsidRPr="00713520" w14:paraId="45BEF7C4" w14:textId="77777777" w:rsidTr="008E5E6C">
        <w:tc>
          <w:tcPr>
            <w:tcW w:w="5778" w:type="dxa"/>
            <w:vAlign w:val="center"/>
          </w:tcPr>
          <w:p w14:paraId="06154D9E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7A4F62A3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528808EA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47CAE308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4D748492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0A0EA6A4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6F1B8DA2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0F157890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E5E6C" w:rsidRPr="00713520" w14:paraId="5B70FEFE" w14:textId="77777777" w:rsidTr="008E5E6C">
        <w:tc>
          <w:tcPr>
            <w:tcW w:w="5778" w:type="dxa"/>
            <w:vAlign w:val="center"/>
          </w:tcPr>
          <w:p w14:paraId="4A33F0AC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45A4C17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14:paraId="5C9FAB6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14:paraId="74807EB0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14:paraId="00891D14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14:paraId="272D348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14:paraId="0C45C61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14:paraId="6BCE110D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8E5E6C" w:rsidRPr="00713520" w14:paraId="51938B5B" w14:textId="77777777" w:rsidTr="008E5E6C">
        <w:tc>
          <w:tcPr>
            <w:tcW w:w="5778" w:type="dxa"/>
            <w:vAlign w:val="center"/>
          </w:tcPr>
          <w:p w14:paraId="18F341A6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472A3BF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14:paraId="3A4A870F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14:paraId="582C239D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14:paraId="305F1DB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14:paraId="4C03F3F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14:paraId="4EB2EF38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14:paraId="419022CB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BF7FDA" w:rsidRPr="008A7620" w14:paraId="385B1273" w14:textId="77777777" w:rsidTr="00DF5087">
        <w:tc>
          <w:tcPr>
            <w:tcW w:w="5778" w:type="dxa"/>
            <w:vAlign w:val="center"/>
          </w:tcPr>
          <w:p w14:paraId="2455F216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14:paraId="1034E92C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58E1F2C8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CC87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24A21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35F2D431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3FC32D8C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438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BF7FDA" w:rsidRPr="008A7620" w14:paraId="76E6F187" w14:textId="77777777" w:rsidTr="00DF5087">
        <w:tc>
          <w:tcPr>
            <w:tcW w:w="5778" w:type="dxa"/>
            <w:vAlign w:val="center"/>
          </w:tcPr>
          <w:p w14:paraId="18DF91E8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53ED39BC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4ECCD3F0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7495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43C2A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77E4EE65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249AA269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6A96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BF7FDA" w:rsidRPr="008A7620" w14:paraId="523911AD" w14:textId="77777777" w:rsidTr="00DF5087">
        <w:tc>
          <w:tcPr>
            <w:tcW w:w="5778" w:type="dxa"/>
            <w:vAlign w:val="center"/>
          </w:tcPr>
          <w:p w14:paraId="14CCBD9C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0D92BD00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14:paraId="51696CBC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49ED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9FCEF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14:paraId="79B955FB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14:paraId="5624735F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E0A6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BF7FDA" w:rsidRPr="008A7620" w14:paraId="5FD7CF05" w14:textId="77777777" w:rsidTr="00DF5087">
        <w:tc>
          <w:tcPr>
            <w:tcW w:w="5778" w:type="dxa"/>
            <w:vAlign w:val="center"/>
          </w:tcPr>
          <w:p w14:paraId="7267FDB9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1A7DA748" w14:textId="77777777" w:rsidR="00BF7FDA" w:rsidRPr="007135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14:paraId="61873F69" w14:textId="77777777" w:rsidR="00BF7FDA" w:rsidRPr="007135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7936" w14:textId="77777777" w:rsidR="00BF7FDA" w:rsidRPr="00DF5087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CCD5" w14:textId="77777777" w:rsidR="00BF7FDA" w:rsidRPr="00DF5087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14:paraId="55B4D467" w14:textId="77777777" w:rsidR="00BF7FDA" w:rsidRPr="008A76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14:paraId="15456922" w14:textId="77777777" w:rsidR="00BF7FDA" w:rsidRPr="008A76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FE8B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FF193D" w:rsidRPr="005C42EC" w14:paraId="2260A837" w14:textId="77777777" w:rsidTr="00FF193D">
        <w:tc>
          <w:tcPr>
            <w:tcW w:w="5778" w:type="dxa"/>
            <w:vAlign w:val="center"/>
          </w:tcPr>
          <w:p w14:paraId="752DD951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14:paraId="7AF6E4D8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2C60" w14:textId="77777777" w:rsidR="00FF193D" w:rsidRPr="004D07A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23D14D19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2F87730D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7A5591AF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3FC2F038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61BF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1222E268" w14:textId="77777777" w:rsidTr="00FF193D">
        <w:tc>
          <w:tcPr>
            <w:tcW w:w="5778" w:type="dxa"/>
            <w:vAlign w:val="center"/>
          </w:tcPr>
          <w:p w14:paraId="712218EC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442318DC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84F8" w14:textId="77777777" w:rsidR="00FF193D" w:rsidRPr="004D07A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1762D7CB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45FD34FA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1DE6376F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23E96449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F885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205855D7" w14:textId="77777777" w:rsidTr="00FF193D">
        <w:tc>
          <w:tcPr>
            <w:tcW w:w="5778" w:type="dxa"/>
            <w:vAlign w:val="center"/>
          </w:tcPr>
          <w:p w14:paraId="5F546C52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44CC7D00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4276" w14:textId="77777777" w:rsidR="00FF193D" w:rsidRPr="004D07A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16D6A46D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436EB14E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0894D0A9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50159645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BBB7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C5A69" w:rsidRPr="005C42EC" w14:paraId="28947433" w14:textId="77777777" w:rsidTr="00FF193D">
        <w:tc>
          <w:tcPr>
            <w:tcW w:w="5778" w:type="dxa"/>
            <w:vAlign w:val="center"/>
          </w:tcPr>
          <w:p w14:paraId="77E1E455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CE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4E47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45B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14:paraId="45BBD2A8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518D6134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37D6F07E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BD4DB21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5429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6C5A69" w:rsidRPr="005C42EC" w14:paraId="17915C0F" w14:textId="77777777" w:rsidTr="00FF193D">
        <w:tc>
          <w:tcPr>
            <w:tcW w:w="5778" w:type="dxa"/>
            <w:vAlign w:val="center"/>
          </w:tcPr>
          <w:p w14:paraId="623A910E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BFB1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E1F0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45B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14:paraId="51C978BF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392A18F2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F0BC26D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12E8027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269F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6C5A69" w:rsidRPr="005C42EC" w14:paraId="6631DAB9" w14:textId="77777777" w:rsidTr="00FF193D">
        <w:tc>
          <w:tcPr>
            <w:tcW w:w="5778" w:type="dxa"/>
            <w:vAlign w:val="center"/>
          </w:tcPr>
          <w:p w14:paraId="3E856B10" w14:textId="77777777" w:rsidR="006C5A69" w:rsidRPr="005C42EC" w:rsidRDefault="006C5A69" w:rsidP="006C5A6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26D2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103F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45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14:paraId="3092FF14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125072F7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33573942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343C766A" w14:textId="77777777" w:rsidR="006C5A69" w:rsidRPr="003B53A2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8765" w14:textId="77777777" w:rsidR="006C5A69" w:rsidRPr="00DD45BC" w:rsidRDefault="006C5A69" w:rsidP="006C5A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45B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8E5E6C" w:rsidRPr="005C42EC" w14:paraId="466D1DC9" w14:textId="77777777" w:rsidTr="008E5E6C">
        <w:tc>
          <w:tcPr>
            <w:tcW w:w="5778" w:type="dxa"/>
            <w:vAlign w:val="center"/>
          </w:tcPr>
          <w:p w14:paraId="21A0CB6B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840A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4BDE4800" w14:textId="77777777" w:rsidR="008E5E6C" w:rsidRPr="004D07A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07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297D1612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3EC483DC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403682A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61BFD38B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75DB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E5E6C" w:rsidRPr="005C42EC" w14:paraId="7E3ED1C6" w14:textId="77777777" w:rsidTr="008E5E6C">
        <w:tc>
          <w:tcPr>
            <w:tcW w:w="5778" w:type="dxa"/>
            <w:vAlign w:val="center"/>
          </w:tcPr>
          <w:p w14:paraId="631C8FF1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0E47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5DEFB20D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4F8E8B04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2A7800AE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58BEE016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DA793C5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B600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E5E6C" w:rsidRPr="005C42EC" w14:paraId="0A7798FF" w14:textId="77777777" w:rsidTr="008E5E6C">
        <w:tc>
          <w:tcPr>
            <w:tcW w:w="5778" w:type="dxa"/>
            <w:vAlign w:val="center"/>
          </w:tcPr>
          <w:p w14:paraId="4B028679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BF60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4DD3A389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4B359A8E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627726FB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01F4C85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BC73BEC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89A7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</w:tbl>
    <w:p w14:paraId="2935337F" w14:textId="77777777" w:rsidR="008E5E6C" w:rsidRP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9056633" w14:textId="77777777" w:rsidR="008E5E6C" w:rsidRDefault="008E5E6C" w:rsidP="008E5E6C">
      <w:pPr>
        <w:pStyle w:val="ConsPlusNormal"/>
        <w:jc w:val="center"/>
        <w:rPr>
          <w:b/>
          <w:color w:val="000000" w:themeColor="text1"/>
        </w:rPr>
      </w:pPr>
    </w:p>
    <w:p w14:paraId="5F2EB547" w14:textId="77777777" w:rsidR="008E5E6C" w:rsidRDefault="008E5E6C" w:rsidP="008E5E6C">
      <w:pPr>
        <w:pStyle w:val="ConsPlusNormal"/>
        <w:jc w:val="center"/>
        <w:rPr>
          <w:b/>
          <w:color w:val="000000" w:themeColor="text1"/>
        </w:rPr>
      </w:pPr>
    </w:p>
    <w:p w14:paraId="1DED3D49" w14:textId="77777777" w:rsidR="00F82F74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3154E0DA" w14:textId="77777777" w:rsidR="00F82F74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2042E20A" w14:textId="77777777" w:rsidR="00F82F74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40E6611D" w14:textId="77777777" w:rsidR="00F82F74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1287A50" w14:textId="77777777" w:rsidR="00F82F74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8E934AA" w14:textId="77777777" w:rsidR="00F82F74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55964349" w14:textId="77777777" w:rsidR="00F82F74" w:rsidRPr="00B713EA" w:rsidRDefault="00F82F74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00A02615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3.7. Комплекс процессных мероприятий </w:t>
      </w:r>
    </w:p>
    <w:p w14:paraId="1AE1AFF3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14:paraId="5F27B938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F98AAD" w14:textId="77777777" w:rsidR="008E5E6C" w:rsidRPr="00B85581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положения</w:t>
      </w:r>
    </w:p>
    <w:p w14:paraId="2D49CB3E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8E5E6C" w:rsidRPr="00B713EA" w14:paraId="6F51275A" w14:textId="77777777" w:rsidTr="008E5E6C">
        <w:tc>
          <w:tcPr>
            <w:tcW w:w="6725" w:type="dxa"/>
          </w:tcPr>
          <w:p w14:paraId="0306CC7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14:paraId="36DDA008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8E5E6C" w:rsidRPr="00B713EA" w14:paraId="1422A10A" w14:textId="77777777" w:rsidTr="008E5E6C">
        <w:tc>
          <w:tcPr>
            <w:tcW w:w="6725" w:type="dxa"/>
          </w:tcPr>
          <w:p w14:paraId="175F8D60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47BF6215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8E5E6C" w:rsidRPr="00B713EA" w14:paraId="2DC39F6D" w14:textId="77777777" w:rsidTr="008E5E6C">
        <w:tc>
          <w:tcPr>
            <w:tcW w:w="6725" w:type="dxa"/>
            <w:tcBorders>
              <w:bottom w:val="single" w:sz="4" w:space="0" w:color="auto"/>
            </w:tcBorders>
          </w:tcPr>
          <w:p w14:paraId="0F88B535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A9C6B0E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14:paraId="44C7D9EF" w14:textId="77777777" w:rsidR="008E5E6C" w:rsidRPr="00B713EA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42008EA6" w14:textId="77777777" w:rsidR="008E5E6C" w:rsidRPr="00B713EA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2A6D5491" w14:textId="77777777" w:rsidR="008E5E6C" w:rsidRPr="00B85581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Финансовое обеспечение реализации комплекса процессных мероприятий</w:t>
      </w:r>
    </w:p>
    <w:p w14:paraId="3F52057C" w14:textId="77777777" w:rsidR="008E5E6C" w:rsidRPr="00B713EA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48A93279" w14:textId="77777777" w:rsidR="008E5E6C" w:rsidRDefault="008E5E6C" w:rsidP="008E5E6C">
      <w:pPr>
        <w:pStyle w:val="ConsPlusNormal"/>
        <w:jc w:val="center"/>
        <w:rPr>
          <w:b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F82F74" w:rsidRPr="006442AD" w14:paraId="1E9F34F9" w14:textId="77777777" w:rsidTr="00F82F74">
        <w:tc>
          <w:tcPr>
            <w:tcW w:w="5778" w:type="dxa"/>
            <w:vMerge w:val="restart"/>
          </w:tcPr>
          <w:p w14:paraId="1E02304A" w14:textId="77777777" w:rsidR="00F82F74" w:rsidRPr="006442AD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14:paraId="550342AD" w14:textId="77777777" w:rsidR="00F82F74" w:rsidRPr="006442AD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14:paraId="7921BEBC" w14:textId="77777777" w:rsidR="00F82F74" w:rsidRPr="006442AD" w:rsidRDefault="00F82F74" w:rsidP="00F82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</w:t>
            </w:r>
            <w:r w:rsidR="00915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F82F74" w:rsidRPr="006442AD" w14:paraId="52AB58DD" w14:textId="77777777" w:rsidTr="00F82F74">
        <w:tc>
          <w:tcPr>
            <w:tcW w:w="5778" w:type="dxa"/>
            <w:vMerge/>
          </w:tcPr>
          <w:p w14:paraId="5CC005E7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AF59C4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14:paraId="5B138ECA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1859CC61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4802556B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14:paraId="1C93BBD8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14:paraId="6A9A1C5E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14:paraId="353F2641" w14:textId="77777777" w:rsidR="00F82F74" w:rsidRPr="006442AD" w:rsidRDefault="00F82F74" w:rsidP="00F82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C5A69" w:rsidRPr="007F271A" w14:paraId="4D3A8AE1" w14:textId="77777777" w:rsidTr="00DF5087">
        <w:tc>
          <w:tcPr>
            <w:tcW w:w="5778" w:type="dxa"/>
          </w:tcPr>
          <w:p w14:paraId="127CFA8B" w14:textId="77777777" w:rsidR="006C5A69" w:rsidRPr="003A7FAA" w:rsidRDefault="006C5A69" w:rsidP="006C5A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7FAA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5B52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34CD" w14:textId="77777777" w:rsidR="006C5A69" w:rsidRPr="001013D1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786A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291D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16A0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E7D9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1CA3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6C5A69" w:rsidRPr="007F271A" w14:paraId="6B613B95" w14:textId="77777777" w:rsidTr="00DF5087">
        <w:tc>
          <w:tcPr>
            <w:tcW w:w="5778" w:type="dxa"/>
          </w:tcPr>
          <w:p w14:paraId="59EEC8A2" w14:textId="77777777" w:rsidR="006C5A69" w:rsidRPr="006442AD" w:rsidRDefault="006C5A69" w:rsidP="006C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C219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0B5B" w14:textId="77777777" w:rsidR="006C5A69" w:rsidRPr="001013D1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26678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1DD36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055BC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BD2D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43CF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6C5A69" w:rsidRPr="007F271A" w14:paraId="4622C2D0" w14:textId="77777777" w:rsidTr="00DF5087">
        <w:tc>
          <w:tcPr>
            <w:tcW w:w="5778" w:type="dxa"/>
          </w:tcPr>
          <w:p w14:paraId="0C37A5BD" w14:textId="77777777" w:rsidR="006C5A69" w:rsidRPr="006442AD" w:rsidRDefault="006C5A69" w:rsidP="006C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F8A2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48CD" w14:textId="77777777" w:rsidR="006C5A69" w:rsidRPr="001013D1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B42C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5AB56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AFAA7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AE88" w14:textId="77777777" w:rsidR="006C5A69" w:rsidRPr="007F271A" w:rsidRDefault="006C5A69" w:rsidP="006C5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9DC2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6C5A69" w:rsidRPr="007F271A" w14:paraId="672F62B0" w14:textId="77777777" w:rsidTr="00DF5087">
        <w:tc>
          <w:tcPr>
            <w:tcW w:w="5778" w:type="dxa"/>
          </w:tcPr>
          <w:p w14:paraId="3E988D43" w14:textId="77777777" w:rsidR="006C5A69" w:rsidRPr="006442AD" w:rsidRDefault="006C5A69" w:rsidP="006C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Обеспечены функции</w:t>
            </w: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сполнительно-распорядительного  органа муниципального образования</w:t>
            </w: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2C29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2584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2645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25CC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B8D5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648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0F5F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6C5A69" w:rsidRPr="007F271A" w14:paraId="7737B04E" w14:textId="77777777" w:rsidTr="00DF5087">
        <w:tc>
          <w:tcPr>
            <w:tcW w:w="5778" w:type="dxa"/>
          </w:tcPr>
          <w:p w14:paraId="1FE9D61A" w14:textId="77777777" w:rsidR="006C5A69" w:rsidRPr="006442AD" w:rsidRDefault="006C5A69" w:rsidP="006C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66F4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91BB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8CC5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599B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F4255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AB78" w14:textId="77777777" w:rsidR="006C5A69" w:rsidRPr="007F271A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E658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6C5A69" w:rsidRPr="00915D8C" w14:paraId="2EB7DC19" w14:textId="77777777" w:rsidTr="00DF5087">
        <w:tc>
          <w:tcPr>
            <w:tcW w:w="5778" w:type="dxa"/>
          </w:tcPr>
          <w:p w14:paraId="2E73A7BC" w14:textId="77777777" w:rsidR="006C5A69" w:rsidRPr="00915D8C" w:rsidRDefault="006C5A69" w:rsidP="006C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9377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1099" w14:textId="77777777" w:rsidR="006C5A69" w:rsidRPr="001013D1" w:rsidRDefault="006C5A69" w:rsidP="006C5A6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ABA8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F910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5BB06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9158" w14:textId="77777777" w:rsidR="006C5A69" w:rsidRPr="00915D8C" w:rsidRDefault="006C5A69" w:rsidP="006C5A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D7B3" w14:textId="77777777" w:rsidR="006C5A69" w:rsidRPr="001013D1" w:rsidRDefault="006C5A69" w:rsidP="006C5A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</w:tbl>
    <w:p w14:paraId="5E837E67" w14:textId="77777777" w:rsidR="004F1400" w:rsidRPr="00915D8C" w:rsidRDefault="004F1400" w:rsidP="00F82F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F1400" w:rsidRPr="00915D8C" w:rsidSect="00E23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DCBCF" w14:textId="77777777" w:rsidR="00E04685" w:rsidRDefault="00E04685" w:rsidP="00D20F32">
      <w:pPr>
        <w:spacing w:after="0" w:line="240" w:lineRule="auto"/>
      </w:pPr>
      <w:r>
        <w:separator/>
      </w:r>
    </w:p>
  </w:endnote>
  <w:endnote w:type="continuationSeparator" w:id="0">
    <w:p w14:paraId="060FBB72" w14:textId="77777777" w:rsidR="00E04685" w:rsidRDefault="00E04685" w:rsidP="00D2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AA70" w14:textId="77777777" w:rsidR="006C5A69" w:rsidRDefault="006C5A69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25AF" w14:textId="77777777" w:rsidR="006C5A69" w:rsidRDefault="006C5A69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C96E" w14:textId="77777777" w:rsidR="006C5A69" w:rsidRDefault="006C5A6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748CE" w14:textId="77777777" w:rsidR="00E04685" w:rsidRDefault="00E04685" w:rsidP="00D20F32">
      <w:pPr>
        <w:spacing w:after="0" w:line="240" w:lineRule="auto"/>
      </w:pPr>
      <w:r>
        <w:separator/>
      </w:r>
    </w:p>
  </w:footnote>
  <w:footnote w:type="continuationSeparator" w:id="0">
    <w:p w14:paraId="6806EFD9" w14:textId="77777777" w:rsidR="00E04685" w:rsidRDefault="00E04685" w:rsidP="00D2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E9A8" w14:textId="77777777" w:rsidR="006C5A69" w:rsidRDefault="006C5A69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DD2D" w14:textId="77777777" w:rsidR="006C5A69" w:rsidRDefault="006C5A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249D" w14:textId="77777777" w:rsidR="006C5A69" w:rsidRDefault="006C5A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705771">
    <w:abstractNumId w:val="12"/>
  </w:num>
  <w:num w:numId="2" w16cid:durableId="113253213">
    <w:abstractNumId w:val="11"/>
  </w:num>
  <w:num w:numId="3" w16cid:durableId="1295674416">
    <w:abstractNumId w:val="6"/>
  </w:num>
  <w:num w:numId="4" w16cid:durableId="1318267800">
    <w:abstractNumId w:val="0"/>
  </w:num>
  <w:num w:numId="5" w16cid:durableId="1238595328">
    <w:abstractNumId w:val="8"/>
  </w:num>
  <w:num w:numId="6" w16cid:durableId="1286690214">
    <w:abstractNumId w:val="7"/>
  </w:num>
  <w:num w:numId="7" w16cid:durableId="1799491343">
    <w:abstractNumId w:val="9"/>
  </w:num>
  <w:num w:numId="8" w16cid:durableId="392508754">
    <w:abstractNumId w:val="10"/>
  </w:num>
  <w:num w:numId="9" w16cid:durableId="2005623758">
    <w:abstractNumId w:val="14"/>
  </w:num>
  <w:num w:numId="10" w16cid:durableId="1918783332">
    <w:abstractNumId w:val="15"/>
  </w:num>
  <w:num w:numId="11" w16cid:durableId="1970090615">
    <w:abstractNumId w:val="5"/>
  </w:num>
  <w:num w:numId="12" w16cid:durableId="1353343133">
    <w:abstractNumId w:val="16"/>
  </w:num>
  <w:num w:numId="13" w16cid:durableId="215744609">
    <w:abstractNumId w:val="1"/>
  </w:num>
  <w:num w:numId="14" w16cid:durableId="1150369250">
    <w:abstractNumId w:val="4"/>
  </w:num>
  <w:num w:numId="15" w16cid:durableId="1180894319">
    <w:abstractNumId w:val="13"/>
  </w:num>
  <w:num w:numId="16" w16cid:durableId="117002159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21636497">
    <w:abstractNumId w:val="3"/>
  </w:num>
  <w:num w:numId="18" w16cid:durableId="1093089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BE6"/>
    <w:rsid w:val="00005664"/>
    <w:rsid w:val="00011AB3"/>
    <w:rsid w:val="00021295"/>
    <w:rsid w:val="0002272A"/>
    <w:rsid w:val="0002373B"/>
    <w:rsid w:val="000256E6"/>
    <w:rsid w:val="00045816"/>
    <w:rsid w:val="00047547"/>
    <w:rsid w:val="00050A41"/>
    <w:rsid w:val="00050FC5"/>
    <w:rsid w:val="00052787"/>
    <w:rsid w:val="00052947"/>
    <w:rsid w:val="00057DB6"/>
    <w:rsid w:val="00065712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0051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33C5F"/>
    <w:rsid w:val="001429B2"/>
    <w:rsid w:val="00143B55"/>
    <w:rsid w:val="00151D14"/>
    <w:rsid w:val="001534FE"/>
    <w:rsid w:val="001544F3"/>
    <w:rsid w:val="00154969"/>
    <w:rsid w:val="00160168"/>
    <w:rsid w:val="00161CDB"/>
    <w:rsid w:val="0016426A"/>
    <w:rsid w:val="001666B3"/>
    <w:rsid w:val="001666F1"/>
    <w:rsid w:val="00170980"/>
    <w:rsid w:val="00171659"/>
    <w:rsid w:val="001818FE"/>
    <w:rsid w:val="001819AF"/>
    <w:rsid w:val="001822B9"/>
    <w:rsid w:val="00182B6A"/>
    <w:rsid w:val="001839CA"/>
    <w:rsid w:val="00183EB5"/>
    <w:rsid w:val="00184631"/>
    <w:rsid w:val="00186282"/>
    <w:rsid w:val="00197507"/>
    <w:rsid w:val="001A2ABC"/>
    <w:rsid w:val="001A3DF3"/>
    <w:rsid w:val="001A5194"/>
    <w:rsid w:val="001A614B"/>
    <w:rsid w:val="001C11DC"/>
    <w:rsid w:val="001D4077"/>
    <w:rsid w:val="001D5BFE"/>
    <w:rsid w:val="001D7990"/>
    <w:rsid w:val="001D7A28"/>
    <w:rsid w:val="001E1B86"/>
    <w:rsid w:val="001F013E"/>
    <w:rsid w:val="001F2DDA"/>
    <w:rsid w:val="001F3634"/>
    <w:rsid w:val="001F37E9"/>
    <w:rsid w:val="001F3BFA"/>
    <w:rsid w:val="001F3D56"/>
    <w:rsid w:val="001F4293"/>
    <w:rsid w:val="001F5A22"/>
    <w:rsid w:val="001F7235"/>
    <w:rsid w:val="00201623"/>
    <w:rsid w:val="0021080C"/>
    <w:rsid w:val="00216CDC"/>
    <w:rsid w:val="0022434E"/>
    <w:rsid w:val="002244BB"/>
    <w:rsid w:val="002374A5"/>
    <w:rsid w:val="00246DB2"/>
    <w:rsid w:val="00246DF9"/>
    <w:rsid w:val="00255938"/>
    <w:rsid w:val="00255D61"/>
    <w:rsid w:val="0027568E"/>
    <w:rsid w:val="00281DD8"/>
    <w:rsid w:val="0028248F"/>
    <w:rsid w:val="00282FA5"/>
    <w:rsid w:val="00286844"/>
    <w:rsid w:val="002871DD"/>
    <w:rsid w:val="00295930"/>
    <w:rsid w:val="00296F9C"/>
    <w:rsid w:val="002A1F18"/>
    <w:rsid w:val="002A43EE"/>
    <w:rsid w:val="002B374F"/>
    <w:rsid w:val="002C42FC"/>
    <w:rsid w:val="002C72CB"/>
    <w:rsid w:val="002D6236"/>
    <w:rsid w:val="002D6CB6"/>
    <w:rsid w:val="002E09F5"/>
    <w:rsid w:val="002E1F34"/>
    <w:rsid w:val="002E530D"/>
    <w:rsid w:val="002E5F95"/>
    <w:rsid w:val="002F0A3C"/>
    <w:rsid w:val="002F6F31"/>
    <w:rsid w:val="002F7E21"/>
    <w:rsid w:val="0030167B"/>
    <w:rsid w:val="003078E2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461F"/>
    <w:rsid w:val="00337A6B"/>
    <w:rsid w:val="00344FC0"/>
    <w:rsid w:val="00352393"/>
    <w:rsid w:val="0035350F"/>
    <w:rsid w:val="00354FA3"/>
    <w:rsid w:val="00356F66"/>
    <w:rsid w:val="00362EEB"/>
    <w:rsid w:val="00363BD2"/>
    <w:rsid w:val="003641E1"/>
    <w:rsid w:val="00371800"/>
    <w:rsid w:val="00374487"/>
    <w:rsid w:val="00375167"/>
    <w:rsid w:val="003776CA"/>
    <w:rsid w:val="00383E9D"/>
    <w:rsid w:val="00385BD2"/>
    <w:rsid w:val="00386B6F"/>
    <w:rsid w:val="00387767"/>
    <w:rsid w:val="00391266"/>
    <w:rsid w:val="003958C5"/>
    <w:rsid w:val="003A143A"/>
    <w:rsid w:val="003A3BB5"/>
    <w:rsid w:val="003A5FC7"/>
    <w:rsid w:val="003A72E7"/>
    <w:rsid w:val="003C1DB2"/>
    <w:rsid w:val="003C54B9"/>
    <w:rsid w:val="003C6091"/>
    <w:rsid w:val="003C6DF5"/>
    <w:rsid w:val="003C723E"/>
    <w:rsid w:val="003D1803"/>
    <w:rsid w:val="003E52A1"/>
    <w:rsid w:val="003E596C"/>
    <w:rsid w:val="003E5D05"/>
    <w:rsid w:val="003F2D69"/>
    <w:rsid w:val="003F3724"/>
    <w:rsid w:val="003F3B87"/>
    <w:rsid w:val="003F7FB3"/>
    <w:rsid w:val="004021F2"/>
    <w:rsid w:val="0040263F"/>
    <w:rsid w:val="00406F61"/>
    <w:rsid w:val="00412498"/>
    <w:rsid w:val="00417AC3"/>
    <w:rsid w:val="00417B90"/>
    <w:rsid w:val="004232D7"/>
    <w:rsid w:val="00440174"/>
    <w:rsid w:val="00440205"/>
    <w:rsid w:val="00440298"/>
    <w:rsid w:val="00441340"/>
    <w:rsid w:val="00443CE5"/>
    <w:rsid w:val="0044795B"/>
    <w:rsid w:val="00451CD3"/>
    <w:rsid w:val="004543E1"/>
    <w:rsid w:val="00462983"/>
    <w:rsid w:val="00466134"/>
    <w:rsid w:val="00475429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05D6"/>
    <w:rsid w:val="004C4D5D"/>
    <w:rsid w:val="004C5D3C"/>
    <w:rsid w:val="004C6A5E"/>
    <w:rsid w:val="004D07AC"/>
    <w:rsid w:val="004D379D"/>
    <w:rsid w:val="004D71D9"/>
    <w:rsid w:val="004D7767"/>
    <w:rsid w:val="004E2D22"/>
    <w:rsid w:val="004E42B7"/>
    <w:rsid w:val="004E62C3"/>
    <w:rsid w:val="004F1400"/>
    <w:rsid w:val="004F2EE1"/>
    <w:rsid w:val="004F3070"/>
    <w:rsid w:val="004F3203"/>
    <w:rsid w:val="0050018D"/>
    <w:rsid w:val="005027B4"/>
    <w:rsid w:val="00504750"/>
    <w:rsid w:val="00521B4C"/>
    <w:rsid w:val="00523C21"/>
    <w:rsid w:val="00534760"/>
    <w:rsid w:val="005363F7"/>
    <w:rsid w:val="00537DA6"/>
    <w:rsid w:val="00537E4F"/>
    <w:rsid w:val="00552EA9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A660E"/>
    <w:rsid w:val="005B159C"/>
    <w:rsid w:val="005B3839"/>
    <w:rsid w:val="005B4531"/>
    <w:rsid w:val="005C0E37"/>
    <w:rsid w:val="005C35CC"/>
    <w:rsid w:val="005E058E"/>
    <w:rsid w:val="005E3222"/>
    <w:rsid w:val="005E3DEB"/>
    <w:rsid w:val="005E74B0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35E79"/>
    <w:rsid w:val="00641222"/>
    <w:rsid w:val="006430C3"/>
    <w:rsid w:val="00644AB5"/>
    <w:rsid w:val="006452DD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A69E2"/>
    <w:rsid w:val="006B12B2"/>
    <w:rsid w:val="006B6BAB"/>
    <w:rsid w:val="006C0B2F"/>
    <w:rsid w:val="006C5A69"/>
    <w:rsid w:val="006C6256"/>
    <w:rsid w:val="006C634C"/>
    <w:rsid w:val="006C69B3"/>
    <w:rsid w:val="006D3DB4"/>
    <w:rsid w:val="006D5B75"/>
    <w:rsid w:val="006E5951"/>
    <w:rsid w:val="006E7287"/>
    <w:rsid w:val="006E7C9E"/>
    <w:rsid w:val="006F035F"/>
    <w:rsid w:val="006F24BD"/>
    <w:rsid w:val="006F3415"/>
    <w:rsid w:val="006F343D"/>
    <w:rsid w:val="006F3D84"/>
    <w:rsid w:val="006F4BD9"/>
    <w:rsid w:val="006F5963"/>
    <w:rsid w:val="006F5B45"/>
    <w:rsid w:val="00701DB3"/>
    <w:rsid w:val="007039D1"/>
    <w:rsid w:val="0071013D"/>
    <w:rsid w:val="007108EB"/>
    <w:rsid w:val="00710CD6"/>
    <w:rsid w:val="00711B5D"/>
    <w:rsid w:val="0071333B"/>
    <w:rsid w:val="007238DB"/>
    <w:rsid w:val="007318B4"/>
    <w:rsid w:val="00734C40"/>
    <w:rsid w:val="00735CA1"/>
    <w:rsid w:val="00740967"/>
    <w:rsid w:val="007508F8"/>
    <w:rsid w:val="00761461"/>
    <w:rsid w:val="0076278E"/>
    <w:rsid w:val="007655A7"/>
    <w:rsid w:val="00772FC6"/>
    <w:rsid w:val="00773397"/>
    <w:rsid w:val="0077611C"/>
    <w:rsid w:val="0078180C"/>
    <w:rsid w:val="0078449F"/>
    <w:rsid w:val="00784925"/>
    <w:rsid w:val="00791593"/>
    <w:rsid w:val="007A01C4"/>
    <w:rsid w:val="007A1229"/>
    <w:rsid w:val="007A371A"/>
    <w:rsid w:val="007A3943"/>
    <w:rsid w:val="007B06D2"/>
    <w:rsid w:val="007B6E08"/>
    <w:rsid w:val="007C11B6"/>
    <w:rsid w:val="007C4F16"/>
    <w:rsid w:val="007C709B"/>
    <w:rsid w:val="007D3505"/>
    <w:rsid w:val="007D534A"/>
    <w:rsid w:val="007D75D1"/>
    <w:rsid w:val="007E31D4"/>
    <w:rsid w:val="007E4F95"/>
    <w:rsid w:val="007E5110"/>
    <w:rsid w:val="007F12C1"/>
    <w:rsid w:val="007F22B5"/>
    <w:rsid w:val="007F276B"/>
    <w:rsid w:val="007F44CB"/>
    <w:rsid w:val="008002ED"/>
    <w:rsid w:val="0080137A"/>
    <w:rsid w:val="00812603"/>
    <w:rsid w:val="00815D1E"/>
    <w:rsid w:val="00815EAE"/>
    <w:rsid w:val="00821AD2"/>
    <w:rsid w:val="00823979"/>
    <w:rsid w:val="008259BB"/>
    <w:rsid w:val="00826FB3"/>
    <w:rsid w:val="008276E7"/>
    <w:rsid w:val="008324A8"/>
    <w:rsid w:val="0083701E"/>
    <w:rsid w:val="00847CD9"/>
    <w:rsid w:val="00860333"/>
    <w:rsid w:val="008609A9"/>
    <w:rsid w:val="00860AF7"/>
    <w:rsid w:val="00865E48"/>
    <w:rsid w:val="00873405"/>
    <w:rsid w:val="00875C21"/>
    <w:rsid w:val="0088239F"/>
    <w:rsid w:val="00882E2B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135B"/>
    <w:rsid w:val="008C48A2"/>
    <w:rsid w:val="008C4FAB"/>
    <w:rsid w:val="008C6443"/>
    <w:rsid w:val="008C76C9"/>
    <w:rsid w:val="008D2566"/>
    <w:rsid w:val="008D5581"/>
    <w:rsid w:val="008D5EAA"/>
    <w:rsid w:val="008E0DB5"/>
    <w:rsid w:val="008E4EE7"/>
    <w:rsid w:val="008E51E5"/>
    <w:rsid w:val="008E5E6C"/>
    <w:rsid w:val="008F3729"/>
    <w:rsid w:val="00900A92"/>
    <w:rsid w:val="009029FD"/>
    <w:rsid w:val="00902F78"/>
    <w:rsid w:val="0091295A"/>
    <w:rsid w:val="00915D8C"/>
    <w:rsid w:val="00916A26"/>
    <w:rsid w:val="00917213"/>
    <w:rsid w:val="00920517"/>
    <w:rsid w:val="009317C6"/>
    <w:rsid w:val="009321B4"/>
    <w:rsid w:val="00933651"/>
    <w:rsid w:val="0094324F"/>
    <w:rsid w:val="0094554F"/>
    <w:rsid w:val="00946DDD"/>
    <w:rsid w:val="009639CF"/>
    <w:rsid w:val="00964B4D"/>
    <w:rsid w:val="00966C92"/>
    <w:rsid w:val="00967044"/>
    <w:rsid w:val="00967ABA"/>
    <w:rsid w:val="00982AE9"/>
    <w:rsid w:val="00997ADA"/>
    <w:rsid w:val="00997CBA"/>
    <w:rsid w:val="009A2CFE"/>
    <w:rsid w:val="009A3CE6"/>
    <w:rsid w:val="009B115F"/>
    <w:rsid w:val="009B630A"/>
    <w:rsid w:val="009C0214"/>
    <w:rsid w:val="009C2835"/>
    <w:rsid w:val="009C3EAD"/>
    <w:rsid w:val="009D0A53"/>
    <w:rsid w:val="009D0B0B"/>
    <w:rsid w:val="009D6E57"/>
    <w:rsid w:val="009D6E76"/>
    <w:rsid w:val="009D6F01"/>
    <w:rsid w:val="009F00D0"/>
    <w:rsid w:val="009F00F3"/>
    <w:rsid w:val="009F5F53"/>
    <w:rsid w:val="009F7B6D"/>
    <w:rsid w:val="009F7C8C"/>
    <w:rsid w:val="00A01B33"/>
    <w:rsid w:val="00A1313D"/>
    <w:rsid w:val="00A14FB9"/>
    <w:rsid w:val="00A27056"/>
    <w:rsid w:val="00A27BDF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34ED"/>
    <w:rsid w:val="00A970DD"/>
    <w:rsid w:val="00A97FF9"/>
    <w:rsid w:val="00AA3AB2"/>
    <w:rsid w:val="00AA4E6A"/>
    <w:rsid w:val="00AB0813"/>
    <w:rsid w:val="00AB3121"/>
    <w:rsid w:val="00AB3FD4"/>
    <w:rsid w:val="00AB48B5"/>
    <w:rsid w:val="00AB4915"/>
    <w:rsid w:val="00AC1997"/>
    <w:rsid w:val="00AD0BB3"/>
    <w:rsid w:val="00AD4208"/>
    <w:rsid w:val="00AE0FBA"/>
    <w:rsid w:val="00AE5943"/>
    <w:rsid w:val="00AF06BA"/>
    <w:rsid w:val="00AF29CA"/>
    <w:rsid w:val="00AF29F3"/>
    <w:rsid w:val="00AF5F16"/>
    <w:rsid w:val="00AF74C8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242"/>
    <w:rsid w:val="00B25388"/>
    <w:rsid w:val="00B331BB"/>
    <w:rsid w:val="00B33AC7"/>
    <w:rsid w:val="00B413AB"/>
    <w:rsid w:val="00B54717"/>
    <w:rsid w:val="00B5492F"/>
    <w:rsid w:val="00B55A5C"/>
    <w:rsid w:val="00B56D7A"/>
    <w:rsid w:val="00B6488F"/>
    <w:rsid w:val="00B64938"/>
    <w:rsid w:val="00B65499"/>
    <w:rsid w:val="00B713EA"/>
    <w:rsid w:val="00B74F77"/>
    <w:rsid w:val="00B805F8"/>
    <w:rsid w:val="00B836E8"/>
    <w:rsid w:val="00B85581"/>
    <w:rsid w:val="00B91512"/>
    <w:rsid w:val="00B92755"/>
    <w:rsid w:val="00B92C08"/>
    <w:rsid w:val="00B95247"/>
    <w:rsid w:val="00B96741"/>
    <w:rsid w:val="00BA6FB3"/>
    <w:rsid w:val="00BA7C15"/>
    <w:rsid w:val="00BB18B1"/>
    <w:rsid w:val="00BB51FA"/>
    <w:rsid w:val="00BC1373"/>
    <w:rsid w:val="00BD0EB9"/>
    <w:rsid w:val="00BD137F"/>
    <w:rsid w:val="00BD198D"/>
    <w:rsid w:val="00BD2987"/>
    <w:rsid w:val="00BD2C44"/>
    <w:rsid w:val="00BD76C5"/>
    <w:rsid w:val="00BE157D"/>
    <w:rsid w:val="00BE3C16"/>
    <w:rsid w:val="00BE4DD8"/>
    <w:rsid w:val="00BE6D9F"/>
    <w:rsid w:val="00BF340C"/>
    <w:rsid w:val="00BF4BD2"/>
    <w:rsid w:val="00BF728E"/>
    <w:rsid w:val="00BF7FDA"/>
    <w:rsid w:val="00C03462"/>
    <w:rsid w:val="00C03861"/>
    <w:rsid w:val="00C045CF"/>
    <w:rsid w:val="00C07A8F"/>
    <w:rsid w:val="00C10DBE"/>
    <w:rsid w:val="00C11158"/>
    <w:rsid w:val="00C13432"/>
    <w:rsid w:val="00C15A1D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5B3"/>
    <w:rsid w:val="00C63C37"/>
    <w:rsid w:val="00C64436"/>
    <w:rsid w:val="00C64D86"/>
    <w:rsid w:val="00C67838"/>
    <w:rsid w:val="00C7186A"/>
    <w:rsid w:val="00C86DE6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019DE"/>
    <w:rsid w:val="00D01FD2"/>
    <w:rsid w:val="00D05919"/>
    <w:rsid w:val="00D14661"/>
    <w:rsid w:val="00D147C1"/>
    <w:rsid w:val="00D16B8F"/>
    <w:rsid w:val="00D20CF8"/>
    <w:rsid w:val="00D20F32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4C26"/>
    <w:rsid w:val="00D96277"/>
    <w:rsid w:val="00D975C4"/>
    <w:rsid w:val="00D97B9E"/>
    <w:rsid w:val="00DA01DA"/>
    <w:rsid w:val="00DA07B8"/>
    <w:rsid w:val="00DA0C5C"/>
    <w:rsid w:val="00DA29AE"/>
    <w:rsid w:val="00DA783F"/>
    <w:rsid w:val="00DB1C55"/>
    <w:rsid w:val="00DB25FD"/>
    <w:rsid w:val="00DB30BA"/>
    <w:rsid w:val="00DC06A0"/>
    <w:rsid w:val="00DC1310"/>
    <w:rsid w:val="00DC13E5"/>
    <w:rsid w:val="00DC3A50"/>
    <w:rsid w:val="00DC459B"/>
    <w:rsid w:val="00DD1C5F"/>
    <w:rsid w:val="00DD2294"/>
    <w:rsid w:val="00DD2F7F"/>
    <w:rsid w:val="00DD439D"/>
    <w:rsid w:val="00DD4D58"/>
    <w:rsid w:val="00DD6094"/>
    <w:rsid w:val="00DE048E"/>
    <w:rsid w:val="00DE25D1"/>
    <w:rsid w:val="00DE4129"/>
    <w:rsid w:val="00DF0F2E"/>
    <w:rsid w:val="00DF1C45"/>
    <w:rsid w:val="00DF5087"/>
    <w:rsid w:val="00E01C4E"/>
    <w:rsid w:val="00E028C0"/>
    <w:rsid w:val="00E03B89"/>
    <w:rsid w:val="00E04685"/>
    <w:rsid w:val="00E127F4"/>
    <w:rsid w:val="00E142E2"/>
    <w:rsid w:val="00E14D1A"/>
    <w:rsid w:val="00E23D70"/>
    <w:rsid w:val="00E255D3"/>
    <w:rsid w:val="00E26C13"/>
    <w:rsid w:val="00E30796"/>
    <w:rsid w:val="00E32602"/>
    <w:rsid w:val="00E33BEE"/>
    <w:rsid w:val="00E42219"/>
    <w:rsid w:val="00E434C5"/>
    <w:rsid w:val="00E46D42"/>
    <w:rsid w:val="00E5069B"/>
    <w:rsid w:val="00E50A3F"/>
    <w:rsid w:val="00E51B44"/>
    <w:rsid w:val="00E53A04"/>
    <w:rsid w:val="00E563D7"/>
    <w:rsid w:val="00E61AF5"/>
    <w:rsid w:val="00E65DFD"/>
    <w:rsid w:val="00E70F77"/>
    <w:rsid w:val="00E7163E"/>
    <w:rsid w:val="00E84CA4"/>
    <w:rsid w:val="00E85A5D"/>
    <w:rsid w:val="00E90C91"/>
    <w:rsid w:val="00E9294B"/>
    <w:rsid w:val="00E932EF"/>
    <w:rsid w:val="00E9365A"/>
    <w:rsid w:val="00E95C10"/>
    <w:rsid w:val="00EA0069"/>
    <w:rsid w:val="00EB4943"/>
    <w:rsid w:val="00EB69F7"/>
    <w:rsid w:val="00EC3067"/>
    <w:rsid w:val="00EC579B"/>
    <w:rsid w:val="00EC6E69"/>
    <w:rsid w:val="00ED1217"/>
    <w:rsid w:val="00ED21BA"/>
    <w:rsid w:val="00EE0591"/>
    <w:rsid w:val="00EE11D6"/>
    <w:rsid w:val="00EE2F4B"/>
    <w:rsid w:val="00EE50C1"/>
    <w:rsid w:val="00EE54FD"/>
    <w:rsid w:val="00EE5DE1"/>
    <w:rsid w:val="00EE62F8"/>
    <w:rsid w:val="00EE63FC"/>
    <w:rsid w:val="00EE7C98"/>
    <w:rsid w:val="00F0207D"/>
    <w:rsid w:val="00F05C2A"/>
    <w:rsid w:val="00F15B94"/>
    <w:rsid w:val="00F1774D"/>
    <w:rsid w:val="00F2048B"/>
    <w:rsid w:val="00F25CA7"/>
    <w:rsid w:val="00F26326"/>
    <w:rsid w:val="00F272F7"/>
    <w:rsid w:val="00F32589"/>
    <w:rsid w:val="00F36F8B"/>
    <w:rsid w:val="00F42C71"/>
    <w:rsid w:val="00F43282"/>
    <w:rsid w:val="00F630B7"/>
    <w:rsid w:val="00F7335F"/>
    <w:rsid w:val="00F75689"/>
    <w:rsid w:val="00F82F74"/>
    <w:rsid w:val="00F84DA1"/>
    <w:rsid w:val="00F871AB"/>
    <w:rsid w:val="00F900D1"/>
    <w:rsid w:val="00F91FF7"/>
    <w:rsid w:val="00F94B30"/>
    <w:rsid w:val="00FB02B3"/>
    <w:rsid w:val="00FB5C9B"/>
    <w:rsid w:val="00FC3E08"/>
    <w:rsid w:val="00FC4333"/>
    <w:rsid w:val="00FC5DDF"/>
    <w:rsid w:val="00FC7476"/>
    <w:rsid w:val="00FD352C"/>
    <w:rsid w:val="00FD4FB6"/>
    <w:rsid w:val="00FD6374"/>
    <w:rsid w:val="00FE172E"/>
    <w:rsid w:val="00FE4F4B"/>
    <w:rsid w:val="00FE6B73"/>
    <w:rsid w:val="00FE70B1"/>
    <w:rsid w:val="00FF05BD"/>
    <w:rsid w:val="00FF1419"/>
    <w:rsid w:val="00FF193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81F5"/>
  <w15:docId w15:val="{6F32780F-0DD1-44F9-936A-3E5BAD9A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paragraph" w:styleId="2">
    <w:name w:val="heading 2"/>
    <w:basedOn w:val="a"/>
    <w:next w:val="a"/>
    <w:link w:val="20"/>
    <w:uiPriority w:val="9"/>
    <w:unhideWhenUsed/>
    <w:qFormat/>
    <w:rsid w:val="008E5E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2"/>
    <w:basedOn w:val="a"/>
    <w:link w:val="22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Стиль2 Знак"/>
    <w:basedOn w:val="a0"/>
    <w:link w:val="21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3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2EEB"/>
  </w:style>
  <w:style w:type="paragraph" w:styleId="af0">
    <w:name w:val="footer"/>
    <w:basedOn w:val="a"/>
    <w:link w:val="af1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2EEB"/>
  </w:style>
  <w:style w:type="table" w:customStyle="1" w:styleId="3">
    <w:name w:val="Сетка таблицы3"/>
    <w:basedOn w:val="a1"/>
    <w:next w:val="a6"/>
    <w:uiPriority w:val="59"/>
    <w:rsid w:val="001F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14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552EA9"/>
  </w:style>
  <w:style w:type="table" w:customStyle="1" w:styleId="7">
    <w:name w:val="Сетка таблицы7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E5E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3B438-E886-4F2D-90EB-6FBA5BEF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121</cp:revision>
  <cp:lastPrinted>2025-11-01T01:03:00Z</cp:lastPrinted>
  <dcterms:created xsi:type="dcterms:W3CDTF">2025-04-02T01:54:00Z</dcterms:created>
  <dcterms:modified xsi:type="dcterms:W3CDTF">2026-04-24T02:38:00Z</dcterms:modified>
</cp:coreProperties>
</file>